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F9" w:rsidRDefault="002725F9" w:rsidP="002725F9">
      <w:pPr>
        <w:pStyle w:val="2"/>
      </w:pPr>
      <w:r>
        <w:t>Угрозы и уязвимости</w:t>
      </w:r>
    </w:p>
    <w:p w:rsidR="00733369" w:rsidRDefault="00802F61" w:rsidP="00733369">
      <w:pPr>
        <w:pStyle w:val="a5"/>
        <w:numPr>
          <w:ilvl w:val="0"/>
          <w:numId w:val="1"/>
        </w:numPr>
      </w:pPr>
      <w:r>
        <w:t xml:space="preserve">На сервере все </w:t>
      </w:r>
      <w:r w:rsidR="00DB474C">
        <w:t xml:space="preserve">файловые </w:t>
      </w:r>
      <w:r>
        <w:t xml:space="preserve">каталоги открыты для пролистывания извне. Например, </w:t>
      </w:r>
      <w:r w:rsidRPr="00DB474C">
        <w:t>http://www.</w:t>
      </w:r>
      <w:r w:rsidR="00DB474C" w:rsidRPr="00DB474C">
        <w:t>000000</w:t>
      </w:r>
      <w:r w:rsidRPr="00DB474C">
        <w:t>.ru/libreq/</w:t>
      </w:r>
      <w:r w:rsidRPr="00802F61">
        <w:t xml:space="preserve"> </w:t>
      </w:r>
      <w:r>
        <w:t xml:space="preserve">или </w:t>
      </w:r>
      <w:r w:rsidRPr="00DB474C">
        <w:t>http://www.</w:t>
      </w:r>
      <w:r w:rsidR="00DB474C" w:rsidRPr="00DB474C">
        <w:t>000000</w:t>
      </w:r>
      <w:r w:rsidRPr="00DB474C">
        <w:t>.ru/wstat7/daily/2013/</w:t>
      </w:r>
      <w:r>
        <w:t xml:space="preserve">. Это является грубейшим нарушением безопасности, позволяя </w:t>
      </w:r>
      <w:proofErr w:type="spellStart"/>
      <w:r>
        <w:t>злоумышленику</w:t>
      </w:r>
      <w:proofErr w:type="spellEnd"/>
      <w:r>
        <w:t xml:space="preserve"> изучить структуру сервера и обнаружить уязвимые места.</w:t>
      </w:r>
      <w:r w:rsidR="00CE3AA2">
        <w:t xml:space="preserve"> В частности, с высокой долей вероятности это обстоятельство сыграло определенную роль в обнаружении и эксплуатации описанных далее уязвимостей. Для устранения ошибки достаточно положить в корень каждого каталога пустой файл </w:t>
      </w:r>
      <w:r w:rsidR="00CE3AA2" w:rsidRPr="00733369">
        <w:rPr>
          <w:lang w:val="en-US"/>
        </w:rPr>
        <w:t>index</w:t>
      </w:r>
      <w:r w:rsidR="00CE3AA2" w:rsidRPr="00CE3AA2">
        <w:t>.</w:t>
      </w:r>
      <w:r w:rsidR="00CE3AA2" w:rsidRPr="00733369">
        <w:rPr>
          <w:lang w:val="en-US"/>
        </w:rPr>
        <w:t>html</w:t>
      </w:r>
      <w:r w:rsidR="00CE3AA2">
        <w:t>. Еще лучше запретить пролистывание каталогов извне на уровне сервера. Еще лучше – и то и другое.</w:t>
      </w:r>
    </w:p>
    <w:p w:rsidR="00CE3AA2" w:rsidRDefault="00CE3AA2" w:rsidP="00F200C5">
      <w:pPr>
        <w:pStyle w:val="a5"/>
        <w:numPr>
          <w:ilvl w:val="0"/>
          <w:numId w:val="1"/>
        </w:numPr>
      </w:pPr>
      <w:r>
        <w:t xml:space="preserve">Файл </w:t>
      </w:r>
      <w:r w:rsidRPr="00733369">
        <w:rPr>
          <w:lang w:val="en-US"/>
        </w:rPr>
        <w:t>robots</w:t>
      </w:r>
      <w:r w:rsidRPr="00CE3AA2">
        <w:t>.</w:t>
      </w:r>
      <w:r w:rsidRPr="00733369">
        <w:rPr>
          <w:lang w:val="en-US"/>
        </w:rPr>
        <w:t>txt</w:t>
      </w:r>
      <w:r w:rsidRPr="00CE3AA2">
        <w:t xml:space="preserve"> </w:t>
      </w:r>
      <w:r>
        <w:t xml:space="preserve">выполнен по стандартному шаблону, без учета реальной ситуации на сервере. Его возможности по закрытию уязвимостей для </w:t>
      </w:r>
      <w:r w:rsidRPr="00733369">
        <w:rPr>
          <w:lang w:val="en-US"/>
        </w:rPr>
        <w:t>SEO</w:t>
      </w:r>
      <w:r w:rsidRPr="00CE3AA2">
        <w:t>-</w:t>
      </w:r>
      <w:r>
        <w:t xml:space="preserve">атак не </w:t>
      </w:r>
      <w:proofErr w:type="spellStart"/>
      <w:r>
        <w:t>использовапны</w:t>
      </w:r>
      <w:proofErr w:type="spellEnd"/>
      <w:r>
        <w:t xml:space="preserve">. Формально он составлен грамотно, без ошибок, однако в отрыве от реальных задач. </w:t>
      </w:r>
      <w:r w:rsidR="00733369">
        <w:br/>
      </w:r>
      <w:r w:rsidR="00733369">
        <w:br/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Disallow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/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articles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libreq</w:t>
      </w:r>
      <w:proofErr w:type="spellEnd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Disallow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/</w:t>
      </w:r>
      <w:proofErr w:type="spellStart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intdesign</w:t>
      </w:r>
      <w:proofErr w:type="spellEnd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libreq</w:t>
      </w:r>
      <w:proofErr w:type="spellEnd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Disallow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/</w:t>
      </w:r>
      <w:proofErr w:type="spellStart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libreq</w:t>
      </w:r>
      <w:proofErr w:type="spellEnd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Disallow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/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interior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libreq</w:t>
      </w:r>
      <w:proofErr w:type="spellEnd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Disallow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/</w:t>
      </w:r>
      <w:proofErr w:type="spellStart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ferplast</w:t>
      </w:r>
      <w:proofErr w:type="spellEnd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libreq</w:t>
      </w:r>
      <w:proofErr w:type="spellEnd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Disallow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/</w:t>
      </w:r>
      <w:proofErr w:type="spellStart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madeaqua</w:t>
      </w:r>
      <w:proofErr w:type="spellEnd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libreq</w:t>
      </w:r>
      <w:proofErr w:type="spellEnd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Disallow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/</w:t>
      </w:r>
      <w:proofErr w:type="spellStart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phprusearch</w:t>
      </w:r>
      <w:proofErr w:type="spellEnd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Disallow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/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price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libreq</w:t>
      </w:r>
      <w:proofErr w:type="spellEnd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Disallow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/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price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aformprice</w:t>
      </w:r>
      <w:proofErr w:type="spellEnd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proofErr w:type="spellStart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php</w:t>
      </w:r>
      <w:proofErr w:type="spellEnd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Disallow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/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selloff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libreq</w:t>
      </w:r>
      <w:proofErr w:type="spellEnd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Disallow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/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catalog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proofErr w:type="spellStart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php</w:t>
      </w:r>
      <w:proofErr w:type="spellEnd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733369" w:rsidRPr="00733369">
        <w:br/>
      </w:r>
      <w:r w:rsidR="00733369">
        <w:t>Например</w:t>
      </w:r>
      <w:r w:rsidR="00733369" w:rsidRPr="00733369">
        <w:t xml:space="preserve">, </w:t>
      </w:r>
      <w:r w:rsidR="00733369">
        <w:t>все</w:t>
      </w:r>
      <w:r w:rsidR="00733369" w:rsidRPr="00733369">
        <w:t xml:space="preserve"> </w:t>
      </w:r>
      <w:r w:rsidR="00733369">
        <w:t>каталоги</w:t>
      </w:r>
      <w:r w:rsidR="00733369" w:rsidRPr="00733369">
        <w:t xml:space="preserve"> 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libreq</w:t>
      </w:r>
      <w:proofErr w:type="spellEnd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r w:rsidR="00733369" w:rsidRPr="00733369">
        <w:rPr>
          <w:lang w:eastAsia="ru-RU"/>
        </w:rPr>
        <w:t xml:space="preserve"> </w:t>
      </w:r>
      <w:r w:rsidR="00733369">
        <w:rPr>
          <w:lang w:eastAsia="ru-RU"/>
        </w:rPr>
        <w:t xml:space="preserve">действительно надо закрыть от </w:t>
      </w:r>
      <w:proofErr w:type="spellStart"/>
      <w:r w:rsidR="00733369">
        <w:rPr>
          <w:lang w:eastAsia="ru-RU"/>
        </w:rPr>
        <w:t>индесации</w:t>
      </w:r>
      <w:proofErr w:type="spellEnd"/>
      <w:r w:rsidR="00733369">
        <w:rPr>
          <w:lang w:eastAsia="ru-RU"/>
        </w:rPr>
        <w:t xml:space="preserve">, однако для этого не надо перечислять их все, поскольку при таком громоздком описании резко возрастает вероятность ошибок (и в нашем случае – они возникают). В данном случае достаточно было бы вместо перечисления всех строк написать: </w:t>
      </w:r>
      <w:r w:rsidR="00733369">
        <w:rPr>
          <w:lang w:eastAsia="ru-RU"/>
        </w:rPr>
        <w:br/>
      </w:r>
      <w:r w:rsidR="00733369">
        <w:rPr>
          <w:lang w:eastAsia="ru-RU"/>
        </w:rPr>
        <w:br/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Disallow</w:t>
      </w:r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  <w:r w:rsid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*</w:t>
      </w:r>
      <w:proofErr w:type="spellStart"/>
      <w:r w:rsidR="00733369" w:rsidRPr="007333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libreq</w:t>
      </w:r>
      <w:proofErr w:type="spellEnd"/>
      <w:r w:rsid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73336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733369">
        <w:t>и возможность использования описанной далее уязвимости была бы перекрыта.</w:t>
      </w:r>
      <w:r w:rsidR="00733369">
        <w:br/>
        <w:t xml:space="preserve">Так же в </w:t>
      </w:r>
      <w:r w:rsidR="00733369" w:rsidRPr="00733369">
        <w:rPr>
          <w:lang w:val="en-US"/>
        </w:rPr>
        <w:t>robots</w:t>
      </w:r>
      <w:r w:rsidR="00733369" w:rsidRPr="00CE3AA2">
        <w:t>.</w:t>
      </w:r>
      <w:r w:rsidR="00733369" w:rsidRPr="00733369">
        <w:rPr>
          <w:lang w:val="en-US"/>
        </w:rPr>
        <w:t>txt</w:t>
      </w:r>
      <w:r w:rsidR="00733369">
        <w:t xml:space="preserve"> не указано огромное количество каталогов, которые реально необходимо закрыть от индексации.</w:t>
      </w:r>
      <w:r w:rsidR="00F200C5">
        <w:t xml:space="preserve"> Например, каталоги *</w:t>
      </w:r>
      <w:r w:rsidR="00F200C5" w:rsidRPr="00F200C5">
        <w:t>wstat7</w:t>
      </w:r>
      <w:r w:rsidR="004105A0" w:rsidRPr="004105A0">
        <w:t xml:space="preserve"> </w:t>
      </w:r>
      <w:r w:rsidR="004105A0">
        <w:t>или</w:t>
      </w:r>
      <w:r w:rsidR="00F200C5">
        <w:t xml:space="preserve"> *</w:t>
      </w:r>
      <w:r w:rsidR="00F200C5" w:rsidRPr="00F200C5">
        <w:t xml:space="preserve"> </w:t>
      </w:r>
      <w:proofErr w:type="spellStart"/>
      <w:r w:rsidR="00F200C5" w:rsidRPr="00F200C5">
        <w:t>include</w:t>
      </w:r>
      <w:proofErr w:type="spellEnd"/>
      <w:r w:rsidR="004105A0">
        <w:t xml:space="preserve">. </w:t>
      </w:r>
      <w:proofErr w:type="spellStart"/>
      <w:r w:rsidR="004105A0">
        <w:t>Отсуствие</w:t>
      </w:r>
      <w:proofErr w:type="spellEnd"/>
      <w:r w:rsidR="004105A0">
        <w:t xml:space="preserve">, например, в </w:t>
      </w:r>
      <w:r w:rsidR="004105A0">
        <w:rPr>
          <w:lang w:val="en-US"/>
        </w:rPr>
        <w:t>robots</w:t>
      </w:r>
      <w:r w:rsidR="004105A0" w:rsidRPr="004105A0">
        <w:t>.</w:t>
      </w:r>
      <w:r w:rsidR="004105A0">
        <w:rPr>
          <w:lang w:val="en-US"/>
        </w:rPr>
        <w:t>txt</w:t>
      </w:r>
      <w:r w:rsidR="004105A0" w:rsidRPr="004105A0">
        <w:t xml:space="preserve"> </w:t>
      </w:r>
      <w:r w:rsidR="004105A0">
        <w:t>запрета доступа для поисковых роботов к *</w:t>
      </w:r>
      <w:r w:rsidR="004105A0" w:rsidRPr="00F200C5">
        <w:t>wstat7</w:t>
      </w:r>
      <w:r w:rsidR="004105A0">
        <w:t xml:space="preserve"> привело к попаданию сайта в базы </w:t>
      </w:r>
      <w:r w:rsidR="004105A0">
        <w:rPr>
          <w:lang w:val="en-US"/>
        </w:rPr>
        <w:t>SEO</w:t>
      </w:r>
      <w:r w:rsidR="004105A0" w:rsidRPr="004105A0">
        <w:t>-</w:t>
      </w:r>
      <w:proofErr w:type="spellStart"/>
      <w:r w:rsidR="004105A0">
        <w:t>спамеров</w:t>
      </w:r>
      <w:proofErr w:type="spellEnd"/>
      <w:r w:rsidR="004105A0">
        <w:t xml:space="preserve"> и в </w:t>
      </w:r>
      <w:proofErr w:type="spellStart"/>
      <w:r w:rsidR="004105A0">
        <w:t>в</w:t>
      </w:r>
      <w:proofErr w:type="spellEnd"/>
      <w:r w:rsidR="004105A0">
        <w:t xml:space="preserve"> итоге, к наложению на сайт санкций со стороны поисковиков</w:t>
      </w:r>
      <w:r w:rsidR="00DB474C" w:rsidRPr="00DB474C">
        <w:t xml:space="preserve"> (</w:t>
      </w:r>
      <w:r w:rsidR="00DB474C">
        <w:t>см. дальше)</w:t>
      </w:r>
      <w:r w:rsidR="004105A0">
        <w:t>.</w:t>
      </w:r>
    </w:p>
    <w:p w:rsidR="004105A0" w:rsidRDefault="004105A0" w:rsidP="004105A0">
      <w:pPr>
        <w:pStyle w:val="a5"/>
        <w:numPr>
          <w:ilvl w:val="0"/>
          <w:numId w:val="1"/>
        </w:numPr>
      </w:pPr>
      <w:r>
        <w:t xml:space="preserve">Некорректно отрабатываются «лишние» символы в адресной строке, что с одной стороны ведет к возможности для злоумышленника </w:t>
      </w:r>
      <w:proofErr w:type="spellStart"/>
      <w:r>
        <w:t>сгенерить</w:t>
      </w:r>
      <w:proofErr w:type="spellEnd"/>
      <w:r>
        <w:t xml:space="preserve"> на сайте бесконечное число дублей страниц, а с другой стороны придать адресам в адресной строке «криминальный» характер.</w:t>
      </w:r>
    </w:p>
    <w:p w:rsidR="00934BA3" w:rsidRDefault="004105A0" w:rsidP="00290FAA">
      <w:pPr>
        <w:ind w:left="1080"/>
      </w:pPr>
      <w:r>
        <w:lastRenderedPageBreak/>
        <w:t xml:space="preserve">Хотя на сайте используются </w:t>
      </w:r>
      <w:r w:rsidRPr="00290FAA">
        <w:rPr>
          <w:lang w:val="en-US"/>
        </w:rPr>
        <w:t>SEF</w:t>
      </w:r>
      <w:r>
        <w:t xml:space="preserve">-адреса, не запрещено использование в </w:t>
      </w:r>
      <w:r w:rsidRPr="00290FAA">
        <w:rPr>
          <w:lang w:val="en-US"/>
        </w:rPr>
        <w:t>SEF</w:t>
      </w:r>
      <w:r w:rsidRPr="004105A0">
        <w:t>-</w:t>
      </w:r>
      <w:r>
        <w:t xml:space="preserve">адресах переменных для </w:t>
      </w:r>
      <w:r w:rsidRPr="00290FAA">
        <w:rPr>
          <w:lang w:val="en-US"/>
        </w:rPr>
        <w:t>GET</w:t>
      </w:r>
      <w:r>
        <w:t xml:space="preserve">-запросов. Это позволяет «дописать» к </w:t>
      </w:r>
      <w:r w:rsidRPr="00290FAA">
        <w:rPr>
          <w:lang w:val="en-US"/>
        </w:rPr>
        <w:t>SEF</w:t>
      </w:r>
      <w:r w:rsidRPr="004105A0">
        <w:t>-</w:t>
      </w:r>
      <w:r>
        <w:t xml:space="preserve">адресу любые </w:t>
      </w:r>
      <w:r w:rsidR="00290FAA">
        <w:t xml:space="preserve">тексты, которые будут восприняты как </w:t>
      </w:r>
      <w:proofErr w:type="spellStart"/>
      <w:r w:rsidRPr="00290FAA">
        <w:rPr>
          <w:lang w:val="en-US"/>
        </w:rPr>
        <w:t>php</w:t>
      </w:r>
      <w:proofErr w:type="spellEnd"/>
      <w:r w:rsidRPr="004105A0">
        <w:t xml:space="preserve"> </w:t>
      </w:r>
      <w:r>
        <w:t xml:space="preserve">переменные и получить </w:t>
      </w:r>
      <w:r w:rsidR="00290FAA">
        <w:t>страницы с текстом этого запроса</w:t>
      </w:r>
      <w:r w:rsidR="008E060D">
        <w:t xml:space="preserve">. </w:t>
      </w:r>
      <w:r w:rsidR="00934BA3">
        <w:t>Примеры:</w:t>
      </w:r>
    </w:p>
    <w:p w:rsidR="004105A0" w:rsidRDefault="00265522" w:rsidP="00290FAA">
      <w:pPr>
        <w:pStyle w:val="a5"/>
        <w:numPr>
          <w:ilvl w:val="2"/>
          <w:numId w:val="1"/>
        </w:numPr>
      </w:pPr>
      <w:r>
        <w:t xml:space="preserve">Подстановка в адресную строку якобы переменной «заказать проститутку </w:t>
      </w:r>
      <w:proofErr w:type="gramStart"/>
      <w:r>
        <w:t>домой»</w:t>
      </w:r>
      <w:r>
        <w:br/>
      </w:r>
      <w:r w:rsidR="00290FAA" w:rsidRPr="00DB474C">
        <w:t>www.000000.ru</w:t>
      </w:r>
      <w:r w:rsidR="00290FAA" w:rsidRPr="00290FAA">
        <w:t>/sale.php?</w:t>
      </w:r>
      <w:r w:rsidR="00290FAA">
        <w:t>заказать</w:t>
      </w:r>
      <w:r w:rsidR="00290FAA" w:rsidRPr="00290FAA">
        <w:t>%20</w:t>
      </w:r>
      <w:r w:rsidR="00290FAA">
        <w:t>проститутку</w:t>
      </w:r>
      <w:r w:rsidR="00290FAA" w:rsidRPr="00290FAA">
        <w:t>%20</w:t>
      </w:r>
      <w:r w:rsidR="00290FAA">
        <w:t>домой</w:t>
      </w:r>
      <w:proofErr w:type="gramEnd"/>
      <w:r w:rsidR="00934BA3">
        <w:t xml:space="preserve"> – </w:t>
      </w:r>
      <w:r w:rsidR="00290FAA">
        <w:t xml:space="preserve">приведет к формированию страницы информирующей, что </w:t>
      </w:r>
      <w:r>
        <w:t xml:space="preserve">товар </w:t>
      </w:r>
      <w:r w:rsidR="00290FAA">
        <w:t xml:space="preserve">«заказать проститутку домой» </w:t>
      </w:r>
      <w:proofErr w:type="spellStart"/>
      <w:r w:rsidR="00290FAA">
        <w:t>отсуствует</w:t>
      </w:r>
      <w:proofErr w:type="spellEnd"/>
      <w:r w:rsidR="00290FAA">
        <w:t xml:space="preserve"> на складе</w:t>
      </w:r>
      <w:r w:rsidR="00934BA3">
        <w:t xml:space="preserve">. </w:t>
      </w:r>
      <w:proofErr w:type="spellStart"/>
      <w:r w:rsidR="00290FAA">
        <w:t>Злоумышленики</w:t>
      </w:r>
      <w:proofErr w:type="spellEnd"/>
      <w:r w:rsidR="00290FAA">
        <w:t xml:space="preserve"> могут </w:t>
      </w:r>
      <w:proofErr w:type="spellStart"/>
      <w:r w:rsidR="00290FAA">
        <w:t>нагененить</w:t>
      </w:r>
      <w:proofErr w:type="spellEnd"/>
      <w:r w:rsidR="00290FAA">
        <w:t xml:space="preserve"> большое количество таких страниц и загнать их в индекс поисковиков, размыв тематику сайта, а возможно и вызвать наложение санкций, что мы и имеем в нашем случае.</w:t>
      </w:r>
      <w:r>
        <w:t xml:space="preserve"> Например, в индексе Яндекса находятся страницы сайта с запросами «купить героин» и «Путин козёл»</w:t>
      </w:r>
    </w:p>
    <w:p w:rsidR="00234F7F" w:rsidRDefault="008E060D" w:rsidP="00AC399A">
      <w:pPr>
        <w:pStyle w:val="a5"/>
        <w:numPr>
          <w:ilvl w:val="2"/>
          <w:numId w:val="1"/>
        </w:numPr>
      </w:pPr>
      <w:r>
        <w:t xml:space="preserve">Если </w:t>
      </w:r>
      <w:proofErr w:type="spellStart"/>
      <w:r>
        <w:t>злоумышленику</w:t>
      </w:r>
      <w:proofErr w:type="spellEnd"/>
      <w:r>
        <w:t xml:space="preserve"> известны имена </w:t>
      </w:r>
      <w:proofErr w:type="gramStart"/>
      <w:r>
        <w:t>переменных</w:t>
      </w:r>
      <w:proofErr w:type="gramEnd"/>
      <w:r>
        <w:t xml:space="preserve"> используемых в коде, он может присвоить им в адресной строке конкретные значения и тем самым заставить </w:t>
      </w:r>
      <w:proofErr w:type="spellStart"/>
      <w:r>
        <w:rPr>
          <w:lang w:val="en-US"/>
        </w:rPr>
        <w:t>php</w:t>
      </w:r>
      <w:proofErr w:type="spellEnd"/>
      <w:r w:rsidRPr="008E060D">
        <w:t>-</w:t>
      </w:r>
      <w:r>
        <w:t>скрипт совершить то или иное действие. Часто имена переменных подбираются по словарю.</w:t>
      </w:r>
    </w:p>
    <w:p w:rsidR="008C24F5" w:rsidRDefault="00EE13BA" w:rsidP="00327CF7">
      <w:pPr>
        <w:pStyle w:val="a5"/>
        <w:numPr>
          <w:ilvl w:val="0"/>
          <w:numId w:val="1"/>
        </w:numPr>
      </w:pPr>
      <w:r>
        <w:t xml:space="preserve">На сайте – открытая статистка, которая доступна любому посетителю извне, а </w:t>
      </w:r>
      <w:proofErr w:type="gramStart"/>
      <w:r>
        <w:t>так же</w:t>
      </w:r>
      <w:proofErr w:type="gramEnd"/>
      <w:r>
        <w:t xml:space="preserve"> поисковым роботам. Некоторые страницы статистики представляют собой большую ценность для </w:t>
      </w:r>
      <w:r w:rsidRPr="00294EFF">
        <w:rPr>
          <w:lang w:val="en-US"/>
        </w:rPr>
        <w:t>SEO</w:t>
      </w:r>
      <w:r>
        <w:t>-</w:t>
      </w:r>
      <w:proofErr w:type="spellStart"/>
      <w:r>
        <w:t>спамеров</w:t>
      </w:r>
      <w:proofErr w:type="spellEnd"/>
      <w:r>
        <w:t xml:space="preserve">. </w:t>
      </w:r>
      <w:r w:rsidR="00265522">
        <w:br/>
      </w:r>
      <w:r>
        <w:t xml:space="preserve">В частности в статистике есть страница показывающая сайты, с которых посетитель пришел на </w:t>
      </w:r>
      <w:r w:rsidR="00DB474C" w:rsidRPr="00DB474C">
        <w:t>000000</w:t>
      </w:r>
      <w:r w:rsidRPr="00EE13BA">
        <w:t>.</w:t>
      </w:r>
      <w:proofErr w:type="spellStart"/>
      <w:r w:rsidRPr="00294EFF">
        <w:rPr>
          <w:lang w:val="en-US"/>
        </w:rPr>
        <w:t>ru</w:t>
      </w:r>
      <w:proofErr w:type="spellEnd"/>
      <w:r w:rsidRPr="00EE13BA">
        <w:t xml:space="preserve">. </w:t>
      </w:r>
      <w:r>
        <w:t xml:space="preserve">Сайты-источники представлены в виде активных ссылок на них, что является большой ценностью в плане получения </w:t>
      </w:r>
      <w:proofErr w:type="spellStart"/>
      <w:r>
        <w:t>тИЦ</w:t>
      </w:r>
      <w:proofErr w:type="spellEnd"/>
      <w:r>
        <w:t xml:space="preserve"> и </w:t>
      </w:r>
      <w:r w:rsidRPr="00294EFF">
        <w:rPr>
          <w:lang w:val="en-US"/>
        </w:rPr>
        <w:t>PR</w:t>
      </w:r>
      <w:r w:rsidRPr="00EE13BA">
        <w:t xml:space="preserve">. </w:t>
      </w:r>
      <w:r>
        <w:t xml:space="preserve">Любой злоумышленник перейдя с продвигаемого сайта на </w:t>
      </w:r>
      <w:r w:rsidR="00DB474C" w:rsidRPr="00DB474C">
        <w:t>000000</w:t>
      </w:r>
      <w:r w:rsidRPr="00EE13BA">
        <w:t>.</w:t>
      </w:r>
      <w:proofErr w:type="spellStart"/>
      <w:r w:rsidRPr="00294EFF">
        <w:rPr>
          <w:lang w:val="en-US"/>
        </w:rPr>
        <w:t>ru</w:t>
      </w:r>
      <w:proofErr w:type="spellEnd"/>
      <w:r>
        <w:t xml:space="preserve"> может дать Яндексу и </w:t>
      </w:r>
      <w:proofErr w:type="spellStart"/>
      <w:r>
        <w:t>гуглю</w:t>
      </w:r>
      <w:proofErr w:type="spellEnd"/>
      <w:r>
        <w:t xml:space="preserve"> ссылку на соответствующую страницу статистики и получить активную ссылку на свой сайт. Поскольку статистика </w:t>
      </w:r>
      <w:r w:rsidR="00DB474C" w:rsidRPr="00DB474C">
        <w:t>000000</w:t>
      </w:r>
      <w:r w:rsidRPr="00EE13BA">
        <w:t>.</w:t>
      </w:r>
      <w:proofErr w:type="spellStart"/>
      <w:r w:rsidRPr="00294EFF">
        <w:rPr>
          <w:lang w:val="en-US"/>
        </w:rPr>
        <w:t>ru</w:t>
      </w:r>
      <w:proofErr w:type="spellEnd"/>
      <w:r>
        <w:t xml:space="preserve"> полностью открыта и не защищена</w:t>
      </w:r>
      <w:r w:rsidR="00356320">
        <w:t>,</w:t>
      </w:r>
      <w:r>
        <w:t xml:space="preserve"> сайт активно используется </w:t>
      </w:r>
      <w:r w:rsidRPr="00294EFF">
        <w:rPr>
          <w:lang w:val="en-US"/>
        </w:rPr>
        <w:t>SEO</w:t>
      </w:r>
      <w:r w:rsidRPr="00EE13BA">
        <w:t>-</w:t>
      </w:r>
      <w:proofErr w:type="spellStart"/>
      <w:r>
        <w:t>спамерами</w:t>
      </w:r>
      <w:proofErr w:type="spellEnd"/>
      <w:r>
        <w:t xml:space="preserve"> в качестве </w:t>
      </w:r>
      <w:proofErr w:type="spellStart"/>
      <w:r>
        <w:t>линкофармы</w:t>
      </w:r>
      <w:proofErr w:type="spellEnd"/>
      <w:r>
        <w:t xml:space="preserve">. </w:t>
      </w:r>
      <w:r w:rsidR="00265522">
        <w:br/>
      </w:r>
      <w:r>
        <w:t xml:space="preserve">Статистика однозначно показывает, что в настоящее время </w:t>
      </w:r>
      <w:r w:rsidR="00DB474C" w:rsidRPr="00DB474C">
        <w:t>000000</w:t>
      </w:r>
      <w:r w:rsidRPr="00EE13BA">
        <w:t>.</w:t>
      </w:r>
      <w:proofErr w:type="spellStart"/>
      <w:r w:rsidRPr="00294EFF">
        <w:rPr>
          <w:lang w:val="en-US"/>
        </w:rPr>
        <w:t>ru</w:t>
      </w:r>
      <w:proofErr w:type="spellEnd"/>
      <w:r>
        <w:t xml:space="preserve"> включен в </w:t>
      </w:r>
      <w:proofErr w:type="spellStart"/>
      <w:r>
        <w:t>спамерские</w:t>
      </w:r>
      <w:proofErr w:type="spellEnd"/>
      <w:r>
        <w:t xml:space="preserve"> базы для автоматического продвижения и с точки зрения поисковиков является </w:t>
      </w:r>
      <w:proofErr w:type="spellStart"/>
      <w:r>
        <w:t>линкофармой</w:t>
      </w:r>
      <w:proofErr w:type="spellEnd"/>
      <w:r>
        <w:t>.</w:t>
      </w:r>
      <w:r>
        <w:br/>
        <w:t>В качестве примера можно рассмотреть страницу статистики, отображающую реферальные сайты за</w:t>
      </w:r>
      <w:r w:rsidR="008C24F5">
        <w:t xml:space="preserve"> один день,</w:t>
      </w:r>
      <w:r>
        <w:t xml:space="preserve"> 30 сентября. </w:t>
      </w:r>
      <w:hyperlink r:id="rId5" w:history="1">
        <w:r>
          <w:rPr>
            <w:rStyle w:val="a3"/>
          </w:rPr>
          <w:t>http://</w:t>
        </w:r>
        <w:r w:rsidR="00DB474C">
          <w:rPr>
            <w:rStyle w:val="a3"/>
          </w:rPr>
          <w:t>000000</w:t>
        </w:r>
        <w:r>
          <w:rPr>
            <w:rStyle w:val="a3"/>
          </w:rPr>
          <w:t>.ru/wstat7/daily/2013/09/30/referrers.html</w:t>
        </w:r>
      </w:hyperlink>
      <w:r>
        <w:br/>
      </w:r>
      <w:r w:rsidR="008C24F5">
        <w:t>Из топ 50 рефералов – 30 заходы с поисковиков и мы их исключаем из анализа.</w:t>
      </w:r>
      <w:r w:rsidR="008C24F5">
        <w:br/>
        <w:t xml:space="preserve">Из оставшихся </w:t>
      </w:r>
      <w:proofErr w:type="spellStart"/>
      <w:r w:rsidR="008C24F5">
        <w:t>нативных</w:t>
      </w:r>
      <w:proofErr w:type="spellEnd"/>
      <w:r w:rsidR="008C24F5">
        <w:t xml:space="preserve"> 20 сайтов-источников, только </w:t>
      </w:r>
      <w:r w:rsidR="00294EFF">
        <w:t>5 (пять!)</w:t>
      </w:r>
      <w:r w:rsidR="008C24F5">
        <w:br/>
      </w:r>
      <w:hyperlink r:id="rId6" w:history="1">
        <w:r w:rsidR="008C24F5">
          <w:rPr>
            <w:rStyle w:val="a3"/>
          </w:rPr>
          <w:t>http://mtools.pp.ua/iskusstvennye-rasteniya-dlya-akvariuma.html</w:t>
        </w:r>
      </w:hyperlink>
      <w:r w:rsidR="008C24F5">
        <w:br/>
      </w:r>
      <w:hyperlink r:id="rId7" w:history="1">
        <w:r w:rsidR="008C24F5">
          <w:rPr>
            <w:rStyle w:val="a3"/>
          </w:rPr>
          <w:t>http://www.echomsk.spb.ru/</w:t>
        </w:r>
      </w:hyperlink>
      <w:r w:rsidR="008C24F5">
        <w:br/>
      </w:r>
      <w:hyperlink r:id="rId8" w:history="1">
        <w:r w:rsidR="008C24F5" w:rsidRPr="006D55DF">
          <w:rPr>
            <w:rStyle w:val="a3"/>
          </w:rPr>
          <w:t>http://dfgsdf.ru/foto-tumb-pod-akvarium-svoimi-rukami.html</w:t>
        </w:r>
      </w:hyperlink>
      <w:r w:rsidR="008C24F5">
        <w:br/>
      </w:r>
      <w:hyperlink r:id="rId9" w:history="1">
        <w:r w:rsidR="008C24F5" w:rsidRPr="006D55DF">
          <w:rPr>
            <w:rStyle w:val="a3"/>
          </w:rPr>
          <w:t>http://www.mosaquarium.ru/index.php?t=2&amp;n=5</w:t>
        </w:r>
      </w:hyperlink>
      <w:r w:rsidR="008C24F5">
        <w:br/>
      </w:r>
      <w:hyperlink r:id="rId10" w:history="1">
        <w:r w:rsidR="00294EFF" w:rsidRPr="006D55DF">
          <w:rPr>
            <w:rStyle w:val="a3"/>
          </w:rPr>
          <w:t>http://alfarodecor.ru/price/?PHPSESSID=59efa640f24f024d0b35fc4a50e0b43f</w:t>
        </w:r>
      </w:hyperlink>
      <w:r w:rsidR="00294EFF">
        <w:br/>
        <w:t xml:space="preserve">являются честными реферальными сайтами. А 15 оставшихся – «левыми» сайтами, вроде </w:t>
      </w:r>
      <w:hyperlink r:id="rId11" w:history="1">
        <w:r w:rsidR="00294EFF">
          <w:rPr>
            <w:rStyle w:val="a3"/>
          </w:rPr>
          <w:t>http://dojki-porno.com/</w:t>
        </w:r>
      </w:hyperlink>
      <w:r w:rsidR="00294EFF">
        <w:t xml:space="preserve">, имитирующими переход ради получения обратной ссылки. </w:t>
      </w:r>
      <w:r w:rsidR="00294EFF">
        <w:br/>
        <w:t>Соответственно можно констатировать что 75 (семьдесят пять!) процентов непоискового трафика состоит из имитации переходов с заведомо криминальных сайтов, продвигающихся черными методами.</w:t>
      </w:r>
      <w:r w:rsidR="00294EFF">
        <w:br/>
      </w:r>
      <w:r w:rsidR="00327CF7">
        <w:t xml:space="preserve">Таким образом, очевидно, что основная роль, которую в настоящее время играет </w:t>
      </w:r>
      <w:r w:rsidR="00DB474C">
        <w:t>000000</w:t>
      </w:r>
      <w:r w:rsidR="00327CF7" w:rsidRPr="00327CF7">
        <w:t>.ru</w:t>
      </w:r>
      <w:r w:rsidR="00327CF7">
        <w:t xml:space="preserve"> – он служит </w:t>
      </w:r>
      <w:proofErr w:type="spellStart"/>
      <w:r w:rsidR="00327CF7">
        <w:t>линкофармой</w:t>
      </w:r>
      <w:proofErr w:type="spellEnd"/>
      <w:r w:rsidR="00327CF7">
        <w:t xml:space="preserve"> для наращивания </w:t>
      </w:r>
      <w:proofErr w:type="spellStart"/>
      <w:r w:rsidR="00327CF7">
        <w:t>тИЦ</w:t>
      </w:r>
      <w:proofErr w:type="spellEnd"/>
      <w:r w:rsidR="00327CF7">
        <w:t xml:space="preserve"> и </w:t>
      </w:r>
      <w:r w:rsidR="00327CF7">
        <w:rPr>
          <w:lang w:val="en-US"/>
        </w:rPr>
        <w:t>PR</w:t>
      </w:r>
      <w:r w:rsidR="00327CF7">
        <w:t xml:space="preserve">, что, безусловно, </w:t>
      </w:r>
      <w:proofErr w:type="spellStart"/>
      <w:r w:rsidR="00327CF7">
        <w:t>зафиксированно</w:t>
      </w:r>
      <w:proofErr w:type="spellEnd"/>
      <w:r w:rsidR="00327CF7">
        <w:t xml:space="preserve"> поисковиками. Справедливости ради надо сказать, что поисковики умеют отличать «умышленные» </w:t>
      </w:r>
      <w:proofErr w:type="spellStart"/>
      <w:r w:rsidR="00327CF7">
        <w:t>линкофармы</w:t>
      </w:r>
      <w:proofErr w:type="spellEnd"/>
      <w:r w:rsidR="00327CF7">
        <w:t xml:space="preserve"> от «неумышленных» и расценивают такие сайты, как </w:t>
      </w:r>
      <w:r w:rsidR="00DB474C">
        <w:t>000000</w:t>
      </w:r>
      <w:r w:rsidR="00327CF7" w:rsidRPr="00327CF7">
        <w:t>.ru</w:t>
      </w:r>
      <w:r w:rsidR="00327CF7">
        <w:t xml:space="preserve">, как </w:t>
      </w:r>
      <w:r w:rsidR="00265522">
        <w:t xml:space="preserve">пострадавшие и </w:t>
      </w:r>
      <w:r w:rsidR="00327CF7">
        <w:t xml:space="preserve">подвергшиеся взлому. Это избавляет сайты от </w:t>
      </w:r>
      <w:proofErr w:type="spellStart"/>
      <w:r w:rsidR="00327CF7">
        <w:t>бана</w:t>
      </w:r>
      <w:proofErr w:type="spellEnd"/>
      <w:r w:rsidR="00327CF7">
        <w:t>, но не избавляет от жестких фильтров по выдаче.</w:t>
      </w:r>
    </w:p>
    <w:p w:rsidR="008F7BC0" w:rsidRDefault="00327CF7" w:rsidP="00290FAA">
      <w:pPr>
        <w:pStyle w:val="a5"/>
        <w:numPr>
          <w:ilvl w:val="0"/>
          <w:numId w:val="1"/>
        </w:numPr>
      </w:pPr>
      <w:r>
        <w:t xml:space="preserve">На сайте применено очень рискованное решение для генерации страниц. Значение переменной </w:t>
      </w:r>
      <w:proofErr w:type="spellStart"/>
      <w:r>
        <w:rPr>
          <w:lang w:val="en-US"/>
        </w:rPr>
        <w:t>str</w:t>
      </w:r>
      <w:proofErr w:type="spellEnd"/>
      <w:r w:rsidRPr="00327CF7">
        <w:t xml:space="preserve"> </w:t>
      </w:r>
      <w:r>
        <w:t xml:space="preserve">по адресу </w:t>
      </w:r>
      <w:hyperlink r:id="rId12" w:history="1">
        <w:r w:rsidRPr="006D55DF">
          <w:rPr>
            <w:rStyle w:val="a3"/>
          </w:rPr>
          <w:t>http://www.</w:t>
        </w:r>
        <w:r w:rsidR="00DB474C">
          <w:rPr>
            <w:rStyle w:val="a3"/>
          </w:rPr>
          <w:t>000000</w:t>
        </w:r>
        <w:r w:rsidRPr="006D55DF">
          <w:rPr>
            <w:rStyle w:val="a3"/>
          </w:rPr>
          <w:t>.ru/libreq/handler/putstr.php?str</w:t>
        </w:r>
      </w:hyperlink>
      <w:r w:rsidRPr="00327CF7">
        <w:t>=</w:t>
      </w:r>
      <w:r>
        <w:t xml:space="preserve"> отображается как текст на странице, </w:t>
      </w:r>
      <w:r w:rsidR="00E30449">
        <w:t xml:space="preserve">причем активное содержимое – исполняется, что позволяет </w:t>
      </w:r>
      <w:proofErr w:type="spellStart"/>
      <w:r w:rsidR="00E30449">
        <w:t>зло</w:t>
      </w:r>
      <w:r>
        <w:t>мышленику</w:t>
      </w:r>
      <w:proofErr w:type="spellEnd"/>
      <w:r>
        <w:t xml:space="preserve"> генерировать на сайте страницы любого произвольного содержа</w:t>
      </w:r>
      <w:r w:rsidR="00E30449">
        <w:t xml:space="preserve">ния, включая активные обратные ссылки, например, </w:t>
      </w:r>
      <w:hyperlink r:id="rId13" w:history="1">
        <w:r w:rsidR="00E30449">
          <w:rPr>
            <w:rStyle w:val="a3"/>
          </w:rPr>
          <w:t>http://www.</w:t>
        </w:r>
        <w:r w:rsidR="00DB474C">
          <w:rPr>
            <w:rStyle w:val="a3"/>
          </w:rPr>
          <w:t>000000</w:t>
        </w:r>
        <w:r w:rsidR="00E30449">
          <w:rPr>
            <w:rStyle w:val="a3"/>
          </w:rPr>
          <w:t>.ru/libreq/handler/putstr.php?str=%3Ca%20href='www.kremlin.ru'%3EPutin%20Kozel%3C/a%3E</w:t>
        </w:r>
      </w:hyperlink>
      <w:r w:rsidR="00E30449">
        <w:t>. И даже запускать на сайте исполняемые сценарии.</w:t>
      </w:r>
      <w:r w:rsidR="003A2F9D">
        <w:t xml:space="preserve"> </w:t>
      </w:r>
    </w:p>
    <w:p w:rsidR="00A74B86" w:rsidRDefault="002725F9" w:rsidP="002725F9">
      <w:pPr>
        <w:pStyle w:val="2"/>
      </w:pPr>
      <w:bookmarkStart w:id="0" w:name="_GoBack"/>
      <w:bookmarkEnd w:id="0"/>
      <w:r>
        <w:t>Рекомендуемые меры</w:t>
      </w:r>
    </w:p>
    <w:p w:rsidR="002725F9" w:rsidRPr="00E40291" w:rsidRDefault="002725F9" w:rsidP="00E40291">
      <w:pPr>
        <w:pStyle w:val="a5"/>
        <w:numPr>
          <w:ilvl w:val="0"/>
          <w:numId w:val="1"/>
        </w:numPr>
      </w:pPr>
      <w:r>
        <w:t>Самую серьезную угрозу сейчас представляет открытая статистика, позволяющая использовать сайт в качеств</w:t>
      </w:r>
      <w:r w:rsidR="00E40291">
        <w:t xml:space="preserve">е </w:t>
      </w:r>
      <w:proofErr w:type="spellStart"/>
      <w:r w:rsidR="00E40291">
        <w:t>линкофармы</w:t>
      </w:r>
      <w:proofErr w:type="spellEnd"/>
      <w:r w:rsidR="00E40291">
        <w:t>. Эта уязвимость прямо сейчас интенсивно используется в реальном времени и её можно отследить ежедневно.</w:t>
      </w:r>
      <w:r w:rsidR="00E40291">
        <w:br/>
        <w:t xml:space="preserve">Рекомендации: Закрыть паролем всю статистику. Отдавать поисковикам и браузерам 403 код ответа при заходе на статистику (саму статистику при этом отображать). Добавить строку </w:t>
      </w:r>
      <w:proofErr w:type="spellStart"/>
      <w:r w:rsidR="00E40291">
        <w:t>Disallow</w:t>
      </w:r>
      <w:proofErr w:type="spellEnd"/>
      <w:r w:rsidR="00E40291">
        <w:t xml:space="preserve">: *wstat7 в </w:t>
      </w:r>
      <w:r w:rsidR="00E40291">
        <w:rPr>
          <w:lang w:val="en-US"/>
        </w:rPr>
        <w:t>robots.txt</w:t>
      </w:r>
    </w:p>
    <w:p w:rsidR="003E732C" w:rsidRDefault="00E40291" w:rsidP="003E732C">
      <w:pPr>
        <w:pStyle w:val="a5"/>
        <w:numPr>
          <w:ilvl w:val="0"/>
          <w:numId w:val="1"/>
        </w:numPr>
      </w:pPr>
      <w:r>
        <w:t xml:space="preserve">Прописать более общие правила в </w:t>
      </w:r>
      <w:r w:rsidRPr="003E732C">
        <w:rPr>
          <w:lang w:val="en-US"/>
        </w:rPr>
        <w:t>robots</w:t>
      </w:r>
      <w:r w:rsidRPr="00E40291">
        <w:t>.</w:t>
      </w:r>
      <w:r w:rsidRPr="003E732C">
        <w:rPr>
          <w:lang w:val="en-US"/>
        </w:rPr>
        <w:t>txt</w:t>
      </w:r>
      <w:r w:rsidRPr="00E40291">
        <w:t xml:space="preserve"> </w:t>
      </w:r>
      <w:r>
        <w:t>с использованием звездочек</w:t>
      </w:r>
      <w:r w:rsidR="003E732C">
        <w:t xml:space="preserve">, </w:t>
      </w:r>
      <w:proofErr w:type="gramStart"/>
      <w:r w:rsidR="003E732C">
        <w:t>например:</w:t>
      </w:r>
      <w:r w:rsidR="003E732C">
        <w:br/>
      </w:r>
      <w:r w:rsidR="003E732C" w:rsidRPr="003E732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Disallow</w:t>
      </w:r>
      <w:proofErr w:type="gramEnd"/>
      <w:r w:rsidR="003E732C" w:rsidRPr="003E73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*</w:t>
      </w:r>
      <w:proofErr w:type="spellStart"/>
      <w:r w:rsidR="003E732C" w:rsidRPr="003E732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libreq</w:t>
      </w:r>
      <w:proofErr w:type="spellEnd"/>
      <w:r>
        <w:t xml:space="preserve"> </w:t>
      </w:r>
      <w:r w:rsidR="003E732C">
        <w:br/>
      </w:r>
      <w:r w:rsidR="003E732C" w:rsidRPr="003E732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Disallow</w:t>
      </w:r>
      <w:r w:rsidR="003E732C" w:rsidRPr="003E73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 </w:t>
      </w:r>
      <w:r w:rsidR="003E73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</w:t>
      </w:r>
      <w:r w:rsidR="003E732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</w:t>
      </w:r>
      <w:r w:rsidR="003E732C" w:rsidRPr="003E732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earch</w:t>
      </w:r>
      <w:r w:rsidR="003E732C" w:rsidRPr="003E73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r w:rsidR="003E732C" w:rsidRPr="003E73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3E732C" w:rsidRPr="003E732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Disallow</w:t>
      </w:r>
      <w:r w:rsidR="003E732C" w:rsidRPr="003E73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*</w:t>
      </w:r>
      <w:r w:rsidR="003E732C" w:rsidRPr="003E732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price</w:t>
      </w:r>
      <w:r w:rsidR="003E732C" w:rsidRPr="003E73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3E732C" w:rsidRPr="003E732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Disallow</w:t>
      </w:r>
      <w:r w:rsidR="003E732C" w:rsidRPr="003E73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*</w:t>
      </w:r>
      <w:r w:rsidR="003E732C" w:rsidRPr="003E732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catalog</w:t>
      </w:r>
      <w:r w:rsidR="003E73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3E732C">
        <w:t>Но гораздо более предпочтительное решение запретить к индексации по умолчанию весь сайт, открыв только нужные для индексации адреса, например:</w:t>
      </w:r>
      <w:r w:rsidR="003E732C">
        <w:br/>
      </w:r>
      <w:r w:rsidR="003E732C" w:rsidRPr="003E732C">
        <w:rPr>
          <w:rFonts w:ascii="Courier New" w:hAnsi="Courier New" w:cs="Courier New"/>
          <w:lang w:val="en-US"/>
        </w:rPr>
        <w:t>Allow</w:t>
      </w:r>
      <w:r w:rsidR="003E732C" w:rsidRPr="003E732C">
        <w:rPr>
          <w:rFonts w:ascii="Courier New" w:hAnsi="Courier New" w:cs="Courier New"/>
        </w:rPr>
        <w:t>:</w:t>
      </w:r>
      <w:r w:rsidR="003E732C" w:rsidRPr="003E732C">
        <w:rPr>
          <w:rFonts w:ascii="Courier New" w:hAnsi="Courier New" w:cs="Courier New"/>
        </w:rPr>
        <w:br/>
      </w:r>
      <w:r w:rsidR="003E732C" w:rsidRPr="003E732C">
        <w:rPr>
          <w:rFonts w:ascii="Courier New" w:hAnsi="Courier New" w:cs="Courier New"/>
          <w:lang w:val="en-US"/>
        </w:rPr>
        <w:t>Allow</w:t>
      </w:r>
      <w:r w:rsidR="003E732C" w:rsidRPr="003E732C">
        <w:rPr>
          <w:rFonts w:ascii="Courier New" w:hAnsi="Courier New" w:cs="Courier New"/>
        </w:rPr>
        <w:t>: /</w:t>
      </w:r>
      <w:proofErr w:type="spellStart"/>
      <w:r w:rsidR="003E732C" w:rsidRPr="003E732C">
        <w:rPr>
          <w:rFonts w:ascii="Courier New" w:hAnsi="Courier New" w:cs="Courier New"/>
          <w:lang w:val="en-US"/>
        </w:rPr>
        <w:t>madeaqua</w:t>
      </w:r>
      <w:proofErr w:type="spellEnd"/>
      <w:r w:rsidR="003E732C" w:rsidRPr="003E732C">
        <w:rPr>
          <w:rFonts w:ascii="Courier New" w:hAnsi="Courier New" w:cs="Courier New"/>
        </w:rPr>
        <w:br/>
      </w:r>
      <w:r w:rsidR="003E732C" w:rsidRPr="003E732C">
        <w:rPr>
          <w:rFonts w:ascii="Courier New" w:hAnsi="Courier New" w:cs="Courier New"/>
          <w:lang w:val="en-US"/>
        </w:rPr>
        <w:t>Allow</w:t>
      </w:r>
      <w:r w:rsidR="003E732C" w:rsidRPr="003E732C">
        <w:rPr>
          <w:rFonts w:ascii="Courier New" w:hAnsi="Courier New" w:cs="Courier New"/>
        </w:rPr>
        <w:t>: /</w:t>
      </w:r>
      <w:r w:rsidR="003E732C" w:rsidRPr="003E732C">
        <w:rPr>
          <w:rFonts w:ascii="Courier New" w:hAnsi="Courier New" w:cs="Courier New"/>
          <w:lang w:val="en-US"/>
        </w:rPr>
        <w:t>interior</w:t>
      </w:r>
      <w:r w:rsidR="003E732C" w:rsidRPr="003E732C">
        <w:rPr>
          <w:rFonts w:ascii="Courier New" w:hAnsi="Courier New" w:cs="Courier New"/>
        </w:rPr>
        <w:br/>
      </w:r>
      <w:r w:rsidR="003E732C" w:rsidRPr="003E732C">
        <w:rPr>
          <w:rFonts w:ascii="Courier New" w:hAnsi="Courier New" w:cs="Courier New"/>
          <w:lang w:val="en-US"/>
        </w:rPr>
        <w:t>Allow</w:t>
      </w:r>
      <w:r w:rsidR="003E732C" w:rsidRPr="003E732C">
        <w:rPr>
          <w:rFonts w:ascii="Courier New" w:hAnsi="Courier New" w:cs="Courier New"/>
        </w:rPr>
        <w:t>: /</w:t>
      </w:r>
      <w:proofErr w:type="spellStart"/>
      <w:r w:rsidR="003E732C" w:rsidRPr="003E732C">
        <w:rPr>
          <w:rFonts w:ascii="Courier New" w:hAnsi="Courier New" w:cs="Courier New"/>
          <w:lang w:val="en-US"/>
        </w:rPr>
        <w:t>intdesign</w:t>
      </w:r>
      <w:proofErr w:type="spellEnd"/>
      <w:r w:rsidR="003E732C" w:rsidRPr="003E732C">
        <w:rPr>
          <w:rFonts w:ascii="Courier New" w:hAnsi="Courier New" w:cs="Courier New"/>
        </w:rPr>
        <w:br/>
        <w:t>и т.д.</w:t>
      </w:r>
    </w:p>
    <w:p w:rsidR="003E732C" w:rsidRPr="003E732C" w:rsidRDefault="003E732C" w:rsidP="003E732C">
      <w:pPr>
        <w:pStyle w:val="a5"/>
        <w:numPr>
          <w:ilvl w:val="0"/>
          <w:numId w:val="1"/>
        </w:numPr>
      </w:pPr>
      <w:r>
        <w:lastRenderedPageBreak/>
        <w:t xml:space="preserve"> Отдавать 404 или 403 код ответа на любой лишний символ в адресной строке в тех разделах сайта, где используется </w:t>
      </w:r>
      <w:r>
        <w:rPr>
          <w:lang w:val="en-US"/>
        </w:rPr>
        <w:t>SEF</w:t>
      </w:r>
      <w:r w:rsidRPr="003E732C">
        <w:t>.</w:t>
      </w:r>
    </w:p>
    <w:p w:rsidR="003E732C" w:rsidRPr="003E732C" w:rsidRDefault="003E732C" w:rsidP="00AC399A">
      <w:pPr>
        <w:pStyle w:val="a5"/>
        <w:numPr>
          <w:ilvl w:val="0"/>
          <w:numId w:val="1"/>
        </w:numPr>
      </w:pPr>
      <w:r w:rsidRPr="003E732C">
        <w:t xml:space="preserve"> </w:t>
      </w:r>
      <w:r>
        <w:t xml:space="preserve">Использовать метод </w:t>
      </w:r>
      <w:proofErr w:type="gramStart"/>
      <w:r>
        <w:rPr>
          <w:lang w:val="en-US"/>
        </w:rPr>
        <w:t>POST</w:t>
      </w:r>
      <w:proofErr w:type="gramEnd"/>
      <w:r>
        <w:t xml:space="preserve"> а не </w:t>
      </w:r>
      <w:r>
        <w:rPr>
          <w:lang w:val="en-US"/>
        </w:rPr>
        <w:t>GET</w:t>
      </w:r>
      <w:r>
        <w:t xml:space="preserve">, везде где </w:t>
      </w:r>
      <w:proofErr w:type="spellStart"/>
      <w:r>
        <w:t>отсуствует</w:t>
      </w:r>
      <w:proofErr w:type="spellEnd"/>
      <w:r>
        <w:t xml:space="preserve"> очевидная необходимость применения </w:t>
      </w:r>
      <w:r>
        <w:rPr>
          <w:lang w:val="en-US"/>
        </w:rPr>
        <w:t>GET</w:t>
      </w:r>
      <w:r w:rsidRPr="003E732C">
        <w:t>.</w:t>
      </w:r>
      <w:r w:rsidR="00AC399A">
        <w:t xml:space="preserve"> </w:t>
      </w:r>
      <w:proofErr w:type="gramStart"/>
      <w:r w:rsidR="00AC399A">
        <w:t>В частности</w:t>
      </w:r>
      <w:proofErr w:type="gramEnd"/>
      <w:r w:rsidR="00AC399A">
        <w:t xml:space="preserve"> для страницы </w:t>
      </w:r>
      <w:hyperlink r:id="rId14" w:history="1">
        <w:r w:rsidR="00AC399A" w:rsidRPr="006D55DF">
          <w:rPr>
            <w:rStyle w:val="a3"/>
          </w:rPr>
          <w:t>http://www.</w:t>
        </w:r>
        <w:r w:rsidR="00DB474C">
          <w:rPr>
            <w:rStyle w:val="a3"/>
          </w:rPr>
          <w:t>000000</w:t>
        </w:r>
        <w:r w:rsidR="00AC399A" w:rsidRPr="006D55DF">
          <w:rPr>
            <w:rStyle w:val="a3"/>
          </w:rPr>
          <w:t>.ru/libreq/handler/putstr.php</w:t>
        </w:r>
      </w:hyperlink>
      <w:r w:rsidR="00AC399A">
        <w:t>, если уж действительно необходимо генерировать содержимое таким образом.</w:t>
      </w:r>
    </w:p>
    <w:p w:rsidR="008E060D" w:rsidRDefault="00AC399A" w:rsidP="00AC399A">
      <w:pPr>
        <w:pStyle w:val="a5"/>
        <w:numPr>
          <w:ilvl w:val="0"/>
          <w:numId w:val="1"/>
        </w:numPr>
      </w:pPr>
      <w:r w:rsidRPr="00AC399A">
        <w:t xml:space="preserve"> </w:t>
      </w:r>
      <w:r>
        <w:t xml:space="preserve">Обязательно использовать атрибут </w:t>
      </w:r>
      <w:proofErr w:type="spellStart"/>
      <w:r>
        <w:rPr>
          <w:lang w:val="en-US"/>
        </w:rPr>
        <w:t>rel</w:t>
      </w:r>
      <w:proofErr w:type="spellEnd"/>
      <w:r w:rsidRPr="00AC399A">
        <w:t xml:space="preserve"> </w:t>
      </w:r>
      <w:r>
        <w:rPr>
          <w:lang w:val="en-US"/>
        </w:rPr>
        <w:t>canonical</w:t>
      </w:r>
      <w:r w:rsidRPr="00AC399A">
        <w:t xml:space="preserve"> </w:t>
      </w:r>
      <w:r>
        <w:t>в заголовках всех страниц.</w:t>
      </w:r>
    </w:p>
    <w:p w:rsidR="00AC399A" w:rsidRPr="00183392" w:rsidRDefault="00AC399A" w:rsidP="00183392">
      <w:pPr>
        <w:pStyle w:val="a5"/>
        <w:numPr>
          <w:ilvl w:val="0"/>
          <w:numId w:val="1"/>
        </w:numPr>
      </w:pPr>
      <w:r>
        <w:t xml:space="preserve"> Положить в корень каждого каталога пустой файл </w:t>
      </w:r>
      <w:r w:rsidRPr="00733369">
        <w:rPr>
          <w:lang w:val="en-US"/>
        </w:rPr>
        <w:t>index</w:t>
      </w:r>
      <w:r w:rsidRPr="00CE3AA2">
        <w:t>.</w:t>
      </w:r>
      <w:r w:rsidRPr="00733369">
        <w:rPr>
          <w:lang w:val="en-US"/>
        </w:rPr>
        <w:t>html</w:t>
      </w:r>
      <w:r>
        <w:t>. Еще лучше запретить пролистывание каталогов извне на уровне сервера. Еще лучше – и то и другое.</w:t>
      </w:r>
    </w:p>
    <w:sectPr w:rsidR="00AC399A" w:rsidRPr="0018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6356"/>
    <w:multiLevelType w:val="hybridMultilevel"/>
    <w:tmpl w:val="3C7A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86"/>
    <w:rsid w:val="00130A53"/>
    <w:rsid w:val="00183392"/>
    <w:rsid w:val="001F3D70"/>
    <w:rsid w:val="00225031"/>
    <w:rsid w:val="00234F7F"/>
    <w:rsid w:val="00265522"/>
    <w:rsid w:val="002725F9"/>
    <w:rsid w:val="00290FAA"/>
    <w:rsid w:val="00294EFF"/>
    <w:rsid w:val="00327CF7"/>
    <w:rsid w:val="00356320"/>
    <w:rsid w:val="003A2F9D"/>
    <w:rsid w:val="003E4370"/>
    <w:rsid w:val="003E732C"/>
    <w:rsid w:val="004105A0"/>
    <w:rsid w:val="0062660F"/>
    <w:rsid w:val="00660CE3"/>
    <w:rsid w:val="006F7E71"/>
    <w:rsid w:val="00733369"/>
    <w:rsid w:val="00802F61"/>
    <w:rsid w:val="008C24F5"/>
    <w:rsid w:val="008C509C"/>
    <w:rsid w:val="008E060D"/>
    <w:rsid w:val="008F7BC0"/>
    <w:rsid w:val="00924553"/>
    <w:rsid w:val="00934BA3"/>
    <w:rsid w:val="00970EFA"/>
    <w:rsid w:val="00976B33"/>
    <w:rsid w:val="009C26B9"/>
    <w:rsid w:val="009D2E16"/>
    <w:rsid w:val="009F386A"/>
    <w:rsid w:val="00A260E8"/>
    <w:rsid w:val="00A74B86"/>
    <w:rsid w:val="00AC399A"/>
    <w:rsid w:val="00B3064C"/>
    <w:rsid w:val="00CC7693"/>
    <w:rsid w:val="00CE3AA2"/>
    <w:rsid w:val="00DB474C"/>
    <w:rsid w:val="00DD10C8"/>
    <w:rsid w:val="00DE0F5D"/>
    <w:rsid w:val="00E06E0C"/>
    <w:rsid w:val="00E30449"/>
    <w:rsid w:val="00E40291"/>
    <w:rsid w:val="00EE13BA"/>
    <w:rsid w:val="00F2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907B-3181-4963-8325-3BF73B4F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725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B8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D2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2E1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660CE3"/>
    <w:rPr>
      <w:i/>
      <w:iCs/>
    </w:rPr>
  </w:style>
  <w:style w:type="paragraph" w:styleId="a5">
    <w:name w:val="List Paragraph"/>
    <w:basedOn w:val="a"/>
    <w:uiPriority w:val="34"/>
    <w:qFormat/>
    <w:rsid w:val="00802F6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27CF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72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gsdf.ru/foto-tumb-pod-akvarium-svoimi-rukami.html" TargetMode="External"/><Relationship Id="rId13" Type="http://schemas.openxmlformats.org/officeDocument/2006/relationships/hyperlink" Target="http://www.alfaroeco.ru/libreq/handler/putstr.php?str=%3Ca%20href='www.kremlin.ru'%3EPutin%20Kozel%3C/a%3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homsk.spb.ru/" TargetMode="External"/><Relationship Id="rId12" Type="http://schemas.openxmlformats.org/officeDocument/2006/relationships/hyperlink" Target="http://www.alfaroeco.ru/libreq/handler/putstr.php?st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tools.pp.ua/iskusstvennye-rasteniya-dlya-akvariuma.html" TargetMode="External"/><Relationship Id="rId11" Type="http://schemas.openxmlformats.org/officeDocument/2006/relationships/hyperlink" Target="http://dojki-porno.com/" TargetMode="External"/><Relationship Id="rId5" Type="http://schemas.openxmlformats.org/officeDocument/2006/relationships/hyperlink" Target="http://alfaroeco.ru/wstat7/daily/2013/09/30/referrer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lfarodecor.ru/price/?PHPSESSID=59efa640f24f024d0b35fc4a50e0b4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aquarium.ru/index.php?t=2&amp;n=5" TargetMode="External"/><Relationship Id="rId14" Type="http://schemas.openxmlformats.org/officeDocument/2006/relationships/hyperlink" Target="http://www.alfaroeco.ru/libreq/handler/putst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2</cp:revision>
  <dcterms:created xsi:type="dcterms:W3CDTF">2014-08-28T17:30:00Z</dcterms:created>
  <dcterms:modified xsi:type="dcterms:W3CDTF">2014-08-28T17:30:00Z</dcterms:modified>
</cp:coreProperties>
</file>